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297A" w14:textId="153B3F16" w:rsidR="00804F0F" w:rsidRDefault="00804F0F" w:rsidP="00804F0F">
      <w:pPr>
        <w:pStyle w:val="NoSpacing"/>
        <w:jc w:val="center"/>
        <w:rPr>
          <w:rFonts w:ascii="CameoAntique" w:hAnsi="CameoAntique"/>
          <w:sz w:val="48"/>
          <w:szCs w:val="1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0EB2162" wp14:editId="3734CBC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43050" cy="475615"/>
            <wp:effectExtent l="0" t="0" r="0" b="0"/>
            <wp:wrapNone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122A8" w14:textId="77777777" w:rsidR="00804F0F" w:rsidRDefault="00804F0F" w:rsidP="00804F0F">
      <w:pPr>
        <w:pStyle w:val="NoSpacing"/>
        <w:jc w:val="center"/>
        <w:rPr>
          <w:rFonts w:ascii="Candara" w:hAnsi="Candara" w:cstheme="majorHAnsi"/>
          <w:b/>
          <w:bCs/>
          <w:sz w:val="96"/>
          <w:szCs w:val="24"/>
        </w:rPr>
      </w:pPr>
      <w:r>
        <w:rPr>
          <w:rFonts w:ascii="Candara" w:hAnsi="Candara" w:cstheme="majorHAnsi"/>
          <w:b/>
          <w:bCs/>
          <w:sz w:val="96"/>
          <w:szCs w:val="24"/>
        </w:rPr>
        <w:t>Spring Celebration</w:t>
      </w:r>
    </w:p>
    <w:p w14:paraId="427B721B" w14:textId="77777777" w:rsidR="00804F0F" w:rsidRDefault="00804F0F" w:rsidP="00804F0F">
      <w:pPr>
        <w:pStyle w:val="NoSpacing"/>
        <w:jc w:val="center"/>
        <w:rPr>
          <w:rFonts w:ascii="Candara" w:hAnsi="Candara" w:cstheme="majorHAnsi"/>
          <w:b/>
          <w:bCs/>
          <w:sz w:val="32"/>
          <w:szCs w:val="32"/>
        </w:rPr>
      </w:pPr>
      <w:r>
        <w:rPr>
          <w:rFonts w:ascii="Candara" w:hAnsi="Candara" w:cstheme="majorHAnsi"/>
          <w:b/>
          <w:bCs/>
          <w:sz w:val="32"/>
          <w:szCs w:val="32"/>
        </w:rPr>
        <w:t>Exhibitor Registration Form</w:t>
      </w:r>
    </w:p>
    <w:p w14:paraId="53DF41B0" w14:textId="4E1D6DAA" w:rsidR="00804F0F" w:rsidRPr="00E44745" w:rsidRDefault="00804F0F" w:rsidP="00E44745">
      <w:pPr>
        <w:pStyle w:val="NoSpacing"/>
        <w:jc w:val="center"/>
        <w:rPr>
          <w:rFonts w:ascii="Candara" w:hAnsi="Candara" w:cstheme="majorHAnsi"/>
          <w:b/>
          <w:bCs/>
          <w:color w:val="FF0000"/>
          <w:sz w:val="32"/>
          <w:szCs w:val="32"/>
        </w:rPr>
      </w:pPr>
      <w:r>
        <w:rPr>
          <w:rFonts w:ascii="Candara" w:hAnsi="Candara" w:cstheme="majorHAnsi"/>
          <w:b/>
          <w:bCs/>
          <w:color w:val="FF0000"/>
          <w:sz w:val="32"/>
          <w:szCs w:val="32"/>
        </w:rPr>
        <w:t>Please Respond by</w:t>
      </w:r>
      <w:r w:rsidR="00BB4D58">
        <w:rPr>
          <w:rFonts w:ascii="Candara" w:hAnsi="Candara" w:cstheme="majorHAnsi"/>
          <w:b/>
          <w:bCs/>
          <w:color w:val="FF0000"/>
          <w:sz w:val="32"/>
          <w:szCs w:val="32"/>
        </w:rPr>
        <w:t xml:space="preserve"> </w:t>
      </w:r>
      <w:r w:rsidR="00591C98">
        <w:rPr>
          <w:rFonts w:ascii="Candara" w:hAnsi="Candara" w:cstheme="majorHAnsi"/>
          <w:b/>
          <w:bCs/>
          <w:color w:val="FF0000"/>
          <w:sz w:val="32"/>
          <w:szCs w:val="32"/>
        </w:rPr>
        <w:t>Wednesday</w:t>
      </w:r>
      <w:r>
        <w:rPr>
          <w:rFonts w:ascii="Candara" w:hAnsi="Candara" w:cstheme="majorHAnsi"/>
          <w:b/>
          <w:bCs/>
          <w:color w:val="FF0000"/>
          <w:sz w:val="32"/>
          <w:szCs w:val="32"/>
        </w:rPr>
        <w:t xml:space="preserve">, March </w:t>
      </w:r>
      <w:r w:rsidR="00591C98">
        <w:rPr>
          <w:rFonts w:ascii="Candara" w:hAnsi="Candara" w:cstheme="majorHAnsi"/>
          <w:b/>
          <w:bCs/>
          <w:color w:val="FF0000"/>
          <w:sz w:val="32"/>
          <w:szCs w:val="32"/>
        </w:rPr>
        <w:t>18</w:t>
      </w:r>
      <w:r>
        <w:rPr>
          <w:rFonts w:ascii="Candara" w:hAnsi="Candara" w:cstheme="majorHAnsi"/>
          <w:b/>
          <w:bCs/>
          <w:color w:val="FF0000"/>
          <w:sz w:val="32"/>
          <w:szCs w:val="32"/>
          <w:vertAlign w:val="superscript"/>
        </w:rPr>
        <w:t>th</w:t>
      </w:r>
      <w:r>
        <w:rPr>
          <w:rFonts w:ascii="Candara" w:hAnsi="Candara" w:cstheme="majorHAnsi"/>
          <w:b/>
          <w:bCs/>
          <w:color w:val="FF0000"/>
          <w:sz w:val="32"/>
          <w:szCs w:val="32"/>
        </w:rPr>
        <w:t>, 202</w:t>
      </w:r>
      <w:r w:rsidR="00D752D7">
        <w:rPr>
          <w:rFonts w:ascii="Candara" w:hAnsi="Candara" w:cstheme="majorHAnsi"/>
          <w:b/>
          <w:bCs/>
          <w:color w:val="FF0000"/>
          <w:sz w:val="32"/>
          <w:szCs w:val="32"/>
        </w:rPr>
        <w:t>6</w:t>
      </w:r>
      <w:r>
        <w:rPr>
          <w:rFonts w:ascii="Candara" w:hAnsi="Candara" w:cstheme="majorHAnsi"/>
          <w:b/>
          <w:bCs/>
          <w:color w:val="FF0000"/>
          <w:sz w:val="32"/>
          <w:szCs w:val="32"/>
        </w:rPr>
        <w:t xml:space="preserve"> </w:t>
      </w:r>
    </w:p>
    <w:tbl>
      <w:tblPr>
        <w:tblStyle w:val="TableGrid"/>
        <w:tblW w:w="11160" w:type="dxa"/>
        <w:jc w:val="center"/>
        <w:tblInd w:w="0" w:type="dxa"/>
        <w:tblLook w:val="04A0" w:firstRow="1" w:lastRow="0" w:firstColumn="1" w:lastColumn="0" w:noHBand="0" w:noVBand="1"/>
      </w:tblPr>
      <w:tblGrid>
        <w:gridCol w:w="1620"/>
        <w:gridCol w:w="5514"/>
        <w:gridCol w:w="889"/>
        <w:gridCol w:w="3137"/>
      </w:tblGrid>
      <w:tr w:rsidR="00804F0F" w14:paraId="0DCB5B4F" w14:textId="77777777" w:rsidTr="00804F0F">
        <w:trPr>
          <w:trHeight w:val="336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7D07C" w14:textId="77777777" w:rsidR="00804F0F" w:rsidRDefault="00804F0F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Company Name:</w:t>
            </w:r>
          </w:p>
        </w:tc>
        <w:tc>
          <w:tcPr>
            <w:tcW w:w="9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35ECD3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</w:p>
        </w:tc>
      </w:tr>
      <w:tr w:rsidR="00804F0F" w14:paraId="0F71055C" w14:textId="77777777" w:rsidTr="00804F0F">
        <w:trPr>
          <w:trHeight w:val="352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A9487" w14:textId="77777777" w:rsidR="00804F0F" w:rsidRDefault="00804F0F">
            <w:pPr>
              <w:pStyle w:val="NoSpacing"/>
              <w:rPr>
                <w:rFonts w:ascii="Arial Narrow" w:hAnsi="Arial Narrow"/>
                <w:b/>
              </w:rPr>
            </w:pPr>
          </w:p>
          <w:p w14:paraId="72A0ED09" w14:textId="77777777" w:rsidR="00804F0F" w:rsidRDefault="00804F0F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Contact Name: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B264FD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D8F4FC" w14:textId="77777777" w:rsidR="00804F0F" w:rsidRDefault="00804F0F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Phone: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B2E6F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7DE75443" w14:textId="77777777" w:rsidR="00804F0F" w:rsidRDefault="00804F0F" w:rsidP="00804F0F">
      <w:pPr>
        <w:pStyle w:val="NoSpacing"/>
        <w:rPr>
          <w:rFonts w:ascii="Arial Narrow" w:hAnsi="Arial Narrow"/>
          <w:b/>
        </w:rPr>
      </w:pPr>
    </w:p>
    <w:p w14:paraId="2E98973C" w14:textId="77777777" w:rsidR="00804F0F" w:rsidRDefault="00804F0F" w:rsidP="00804F0F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Email Address to send confirmation and additional information to:  _________________________________________________</w:t>
      </w:r>
    </w:p>
    <w:p w14:paraId="2EEEAD3E" w14:textId="77777777" w:rsidR="00804F0F" w:rsidRDefault="00804F0F" w:rsidP="00804F0F">
      <w:pPr>
        <w:pStyle w:val="NoSpacing"/>
        <w:rPr>
          <w:rFonts w:ascii="Arial Narrow" w:hAnsi="Arial Narrow"/>
          <w:b/>
        </w:rPr>
      </w:pPr>
    </w:p>
    <w:p w14:paraId="1578F233" w14:textId="77777777" w:rsidR="00804F0F" w:rsidRDefault="00804F0F" w:rsidP="00804F0F">
      <w:pPr>
        <w:pStyle w:val="NoSpacing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 xml:space="preserve">Log A Load Information: </w:t>
      </w:r>
      <w:r>
        <w:rPr>
          <w:rFonts w:ascii="Arial Narrow" w:hAnsi="Arial Narrow"/>
          <w:bCs/>
        </w:rPr>
        <w:t xml:space="preserve">I would like to Donate $________________ to the Log A Load for Kids Program. </w:t>
      </w:r>
    </w:p>
    <w:p w14:paraId="5BF05DBA" w14:textId="77777777" w:rsidR="00804F0F" w:rsidRDefault="00804F0F" w:rsidP="00804F0F">
      <w:pPr>
        <w:pStyle w:val="NoSpacing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Donations received for Log a Load will receive special mention in the June TPA magazine.</w:t>
      </w:r>
    </w:p>
    <w:p w14:paraId="2F488230" w14:textId="77777777" w:rsidR="00804F0F" w:rsidRDefault="00804F0F" w:rsidP="00804F0F">
      <w:pPr>
        <w:pStyle w:val="NoSpacing"/>
        <w:rPr>
          <w:rFonts w:ascii="Arial Narrow" w:hAnsi="Arial Narrow"/>
          <w:i/>
        </w:rPr>
      </w:pPr>
      <w:r>
        <w:rPr>
          <w:rFonts w:ascii="Arial Narrow" w:hAnsi="Arial Narrow"/>
          <w:b/>
          <w:u w:val="single"/>
        </w:rPr>
        <w:t>Booths: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i/>
        </w:rPr>
        <w:t>Booths will be available on a first come, first serve basis assigned by GLTPA.  We value your input and will take your booth preference into consideration! (</w:t>
      </w:r>
      <w:r w:rsidRPr="00111F65">
        <w:rPr>
          <w:rFonts w:ascii="Arial Narrow" w:hAnsi="Arial Narrow"/>
          <w:b/>
          <w:bCs/>
          <w:i/>
        </w:rPr>
        <w:t>See Map Included) Limited Electricity available.</w:t>
      </w:r>
    </w:p>
    <w:p w14:paraId="0BB72835" w14:textId="77777777" w:rsidR="00804F0F" w:rsidRDefault="00804F0F" w:rsidP="00804F0F">
      <w:pPr>
        <w:pStyle w:val="NoSpacing"/>
        <w:rPr>
          <w:rFonts w:ascii="Arial Narrow" w:hAnsi="Arial Narrow"/>
          <w:i/>
          <w:sz w:val="24"/>
          <w:szCs w:val="24"/>
        </w:rPr>
      </w:pPr>
    </w:p>
    <w:tbl>
      <w:tblPr>
        <w:tblStyle w:val="TableGrid"/>
        <w:tblW w:w="100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90"/>
        <w:gridCol w:w="1766"/>
        <w:gridCol w:w="844"/>
        <w:gridCol w:w="810"/>
        <w:gridCol w:w="1462"/>
        <w:gridCol w:w="1328"/>
        <w:gridCol w:w="1980"/>
      </w:tblGrid>
      <w:tr w:rsidR="00804F0F" w14:paraId="1D17AF12" w14:textId="77777777" w:rsidTr="00804F0F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E38A6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Preference 1: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FDF0B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BC7F51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Preference 2: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D037E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BD40A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Preference 3: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24040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</w:p>
        </w:tc>
      </w:tr>
      <w:tr w:rsidR="00804F0F" w14:paraId="1CC8BF53" w14:textId="77777777" w:rsidTr="00804F0F">
        <w:trPr>
          <w:jc w:val="center"/>
        </w:trPr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A3F485" w14:textId="55CD836D" w:rsidR="00804F0F" w:rsidRDefault="00804F0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Will your Booth need Electricity?</w:t>
            </w:r>
            <w:r w:rsidR="00494E00">
              <w:rPr>
                <w:rFonts w:ascii="Arial Narrow" w:hAnsi="Arial Narrow"/>
              </w:rPr>
              <w:t xml:space="preserve"> Add $50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867E3" w14:textId="7E9B0F52" w:rsidR="00804F0F" w:rsidRDefault="00804F0F">
            <w:pPr>
              <w:pStyle w:val="NoSpacing"/>
              <w:rPr>
                <w:rFonts w:ascii="Arial Narrow" w:hAnsi="Arial Narr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6C645A" wp14:editId="729CA60C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171450" cy="152400"/>
                      <wp:effectExtent l="0" t="0" r="1905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C880C" id="Rectangle 4" o:spid="_x0000_s1026" style="position:absolute;margin-left:20.75pt;margin-top:1.8pt;width:13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"/>
                  </w:pict>
                </mc:Fallback>
              </mc:AlternateContent>
            </w:r>
            <w:r>
              <w:rPr>
                <w:rFonts w:ascii="Arial Narrow" w:hAnsi="Arial Narrow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63394" w14:textId="7A647CF2" w:rsidR="00804F0F" w:rsidRDefault="00804F0F">
            <w:pPr>
              <w:pStyle w:val="NoSpacing"/>
              <w:rPr>
                <w:rFonts w:ascii="Arial Narrow" w:hAnsi="Arial Narr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528992" wp14:editId="2974A18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22860</wp:posOffset>
                      </wp:positionV>
                      <wp:extent cx="171450" cy="1524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A7350" id="Rectangle 3" o:spid="_x0000_s1026" style="position:absolute;margin-left:17pt;margin-top:1.8pt;width:13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"/>
                  </w:pict>
                </mc:Fallback>
              </mc:AlternateContent>
            </w:r>
            <w:r>
              <w:rPr>
                <w:rFonts w:ascii="Arial Narrow" w:hAnsi="Arial Narrow"/>
              </w:rPr>
              <w:t>No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56C84" w14:textId="77777777" w:rsidR="00804F0F" w:rsidRDefault="00804F0F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</w:p>
          <w:p w14:paraId="4430BCD3" w14:textId="77777777" w:rsidR="00804F0F" w:rsidRDefault="00804F0F">
            <w:pPr>
              <w:pStyle w:val="NoSpacing"/>
              <w:jc w:val="center"/>
              <w:rPr>
                <w:rFonts w:ascii="Arial Narrow" w:hAnsi="Arial Narrow"/>
                <w:b/>
                <w:i/>
              </w:rPr>
            </w:pPr>
          </w:p>
        </w:tc>
      </w:tr>
    </w:tbl>
    <w:p w14:paraId="5C60905E" w14:textId="2F6EAF51" w:rsidR="00804F0F" w:rsidRDefault="00804F0F" w:rsidP="00804F0F">
      <w:pPr>
        <w:pStyle w:val="NoSpacing"/>
        <w:jc w:val="center"/>
        <w:rPr>
          <w:rFonts w:ascii="Arial Narrow" w:hAnsi="Arial Narrow"/>
          <w:sz w:val="12"/>
          <w:highlight w:val="yello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745458" wp14:editId="050F1A40">
                <wp:simplePos x="0" y="0"/>
                <wp:positionH relativeFrom="margin">
                  <wp:posOffset>4800600</wp:posOffset>
                </wp:positionH>
                <wp:positionV relativeFrom="paragraph">
                  <wp:posOffset>-3810</wp:posOffset>
                </wp:positionV>
                <wp:extent cx="2286000" cy="1000125"/>
                <wp:effectExtent l="0" t="0" r="1905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1DCE5" w14:textId="77777777" w:rsidR="00804F0F" w:rsidRDefault="00804F0F" w:rsidP="00804F0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For GLTPA Office Use Only</w:t>
                            </w:r>
                          </w:p>
                          <w:p w14:paraId="7F440BF0" w14:textId="77777777" w:rsidR="00804F0F" w:rsidRDefault="00804F0F" w:rsidP="00804F0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Indoor Booth # ________________</w:t>
                            </w:r>
                          </w:p>
                          <w:p w14:paraId="708AF2B7" w14:textId="77777777" w:rsidR="00804F0F" w:rsidRDefault="00804F0F" w:rsidP="00804F0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Equipment Booth #: ____________</w:t>
                            </w:r>
                          </w:p>
                          <w:p w14:paraId="1D8E527D" w14:textId="77777777" w:rsidR="00804F0F" w:rsidRDefault="00804F0F" w:rsidP="00804F0F">
                            <w:r>
                              <w:rPr>
                                <w:sz w:val="22"/>
                                <w:szCs w:val="22"/>
                              </w:rPr>
                              <w:t>Sponsorship Level:</w:t>
                            </w:r>
                            <w:r>
                              <w:t xml:space="preserve"> ___________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4545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78pt;margin-top:-.3pt;width:180pt;height:7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">
                <v:textbox>
                  <w:txbxContent>
                    <w:p w14:paraId="43C1DCE5" w14:textId="77777777" w:rsidR="00804F0F" w:rsidRDefault="00804F0F" w:rsidP="00804F0F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For GLTPA Office Use Only</w:t>
                      </w:r>
                    </w:p>
                    <w:p w14:paraId="7F440BF0" w14:textId="77777777" w:rsidR="00804F0F" w:rsidRDefault="00804F0F" w:rsidP="00804F0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Indoor Booth # ________________</w:t>
                      </w:r>
                    </w:p>
                    <w:p w14:paraId="708AF2B7" w14:textId="77777777" w:rsidR="00804F0F" w:rsidRDefault="00804F0F" w:rsidP="00804F0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Equipment Booth #: ____________</w:t>
                      </w:r>
                    </w:p>
                    <w:p w14:paraId="1D8E527D" w14:textId="77777777" w:rsidR="00804F0F" w:rsidRDefault="00804F0F" w:rsidP="00804F0F">
                      <w:r>
                        <w:rPr>
                          <w:sz w:val="22"/>
                          <w:szCs w:val="22"/>
                        </w:rPr>
                        <w:t>Sponsorship Level:</w:t>
                      </w:r>
                      <w:r>
                        <w:t xml:space="preserve"> 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9"/>
        <w:gridCol w:w="141"/>
        <w:gridCol w:w="929"/>
        <w:gridCol w:w="389"/>
        <w:gridCol w:w="778"/>
        <w:gridCol w:w="778"/>
        <w:gridCol w:w="1459"/>
      </w:tblGrid>
      <w:tr w:rsidR="00804F0F" w14:paraId="75806EDA" w14:textId="77777777" w:rsidTr="00804F0F">
        <w:trPr>
          <w:trHeight w:val="372"/>
        </w:trPr>
        <w:tc>
          <w:tcPr>
            <w:tcW w:w="3060" w:type="dxa"/>
            <w:gridSpan w:val="2"/>
            <w:vAlign w:val="center"/>
            <w:hideMark/>
          </w:tcPr>
          <w:p w14:paraId="7F8F4F58" w14:textId="3C48DAA5" w:rsidR="00804F0F" w:rsidRDefault="00EA5FB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="00804F0F">
              <w:rPr>
                <w:rFonts w:ascii="Arial Narrow" w:hAnsi="Arial Narrow"/>
              </w:rPr>
              <w:t xml:space="preserve"> x </w:t>
            </w:r>
            <w:r w:rsidR="006943D0">
              <w:rPr>
                <w:rFonts w:ascii="Arial Narrow" w:hAnsi="Arial Narrow"/>
              </w:rPr>
              <w:t>8</w:t>
            </w:r>
            <w:r w:rsidR="00804F0F">
              <w:rPr>
                <w:rFonts w:ascii="Arial Narrow" w:hAnsi="Arial Narrow"/>
              </w:rPr>
              <w:t xml:space="preserve"> ft. Booth – </w:t>
            </w:r>
            <w:r w:rsidR="00804F0F">
              <w:rPr>
                <w:rFonts w:ascii="Arial Narrow" w:hAnsi="Arial Narrow"/>
                <w:b/>
                <w:bCs/>
              </w:rPr>
              <w:t>GLTPA</w:t>
            </w:r>
            <w:r w:rsidR="00804F0F">
              <w:rPr>
                <w:rFonts w:ascii="Arial Narrow" w:hAnsi="Arial Narrow"/>
              </w:rPr>
              <w:t xml:space="preserve"> Member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3E412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89" w:type="dxa"/>
            <w:vAlign w:val="center"/>
            <w:hideMark/>
          </w:tcPr>
          <w:p w14:paraId="3CB15F2E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@</w:t>
            </w:r>
          </w:p>
        </w:tc>
        <w:tc>
          <w:tcPr>
            <w:tcW w:w="778" w:type="dxa"/>
            <w:vAlign w:val="center"/>
            <w:hideMark/>
          </w:tcPr>
          <w:p w14:paraId="7B9D3CFA" w14:textId="77777777" w:rsidR="00804F0F" w:rsidRDefault="00804F0F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$150</w:t>
            </w:r>
          </w:p>
        </w:tc>
        <w:tc>
          <w:tcPr>
            <w:tcW w:w="778" w:type="dxa"/>
            <w:vAlign w:val="center"/>
            <w:hideMark/>
          </w:tcPr>
          <w:p w14:paraId="5A3937C8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Total: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1DE253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804F0F" w14:paraId="159AF800" w14:textId="77777777" w:rsidTr="00804F0F">
        <w:trPr>
          <w:trHeight w:val="374"/>
        </w:trPr>
        <w:tc>
          <w:tcPr>
            <w:tcW w:w="2919" w:type="dxa"/>
            <w:vAlign w:val="center"/>
            <w:hideMark/>
          </w:tcPr>
          <w:p w14:paraId="5B29A631" w14:textId="22E3159C" w:rsidR="00804F0F" w:rsidRDefault="00EA5FBC">
            <w:pPr>
              <w:pStyle w:val="NoSpacing"/>
              <w:rPr>
                <w:rFonts w:ascii="Arial Narrow" w:hAnsi="Arial Narrow"/>
              </w:rPr>
            </w:pPr>
            <w:bookmarkStart w:id="0" w:name="_Hlk63778931"/>
            <w:r>
              <w:rPr>
                <w:rFonts w:ascii="Arial Narrow" w:hAnsi="Arial Narrow"/>
              </w:rPr>
              <w:t>8</w:t>
            </w:r>
            <w:r w:rsidR="00804F0F">
              <w:rPr>
                <w:rFonts w:ascii="Arial Narrow" w:hAnsi="Arial Narrow"/>
              </w:rPr>
              <w:t xml:space="preserve"> x </w:t>
            </w:r>
            <w:r w:rsidR="006943D0">
              <w:rPr>
                <w:rFonts w:ascii="Arial Narrow" w:hAnsi="Arial Narrow"/>
              </w:rPr>
              <w:t>8</w:t>
            </w:r>
            <w:r w:rsidR="00804F0F">
              <w:rPr>
                <w:rFonts w:ascii="Arial Narrow" w:hAnsi="Arial Narrow"/>
              </w:rPr>
              <w:t xml:space="preserve"> ft. </w:t>
            </w:r>
            <w:r w:rsidR="006943D0">
              <w:rPr>
                <w:rFonts w:ascii="Arial Narrow" w:hAnsi="Arial Narrow"/>
              </w:rPr>
              <w:t>B</w:t>
            </w:r>
            <w:r w:rsidR="00804F0F">
              <w:rPr>
                <w:rFonts w:ascii="Arial Narrow" w:hAnsi="Arial Narrow"/>
              </w:rPr>
              <w:t>ooth – Non-Member: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98F86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89" w:type="dxa"/>
            <w:vAlign w:val="center"/>
            <w:hideMark/>
          </w:tcPr>
          <w:p w14:paraId="2063ECD6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@</w:t>
            </w:r>
          </w:p>
        </w:tc>
        <w:tc>
          <w:tcPr>
            <w:tcW w:w="778" w:type="dxa"/>
            <w:vAlign w:val="center"/>
            <w:hideMark/>
          </w:tcPr>
          <w:p w14:paraId="34818976" w14:textId="77777777" w:rsidR="00804F0F" w:rsidRDefault="00804F0F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$300</w:t>
            </w:r>
          </w:p>
        </w:tc>
        <w:tc>
          <w:tcPr>
            <w:tcW w:w="778" w:type="dxa"/>
            <w:vAlign w:val="center"/>
            <w:hideMark/>
          </w:tcPr>
          <w:p w14:paraId="688344CA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Total: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F2D9D2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804F0F" w14:paraId="6CBC9159" w14:textId="77777777" w:rsidTr="00804F0F">
        <w:trPr>
          <w:trHeight w:val="374"/>
        </w:trPr>
        <w:tc>
          <w:tcPr>
            <w:tcW w:w="2919" w:type="dxa"/>
            <w:vAlign w:val="center"/>
            <w:hideMark/>
          </w:tcPr>
          <w:p w14:paraId="7528E001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Large Equipment Booth Space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6758F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89" w:type="dxa"/>
            <w:vAlign w:val="center"/>
            <w:hideMark/>
          </w:tcPr>
          <w:p w14:paraId="2A78B7B5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@</w:t>
            </w:r>
          </w:p>
        </w:tc>
        <w:tc>
          <w:tcPr>
            <w:tcW w:w="778" w:type="dxa"/>
            <w:vAlign w:val="center"/>
            <w:hideMark/>
          </w:tcPr>
          <w:p w14:paraId="742C5C8A" w14:textId="77777777" w:rsidR="00804F0F" w:rsidRDefault="00804F0F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$300</w:t>
            </w:r>
          </w:p>
        </w:tc>
        <w:tc>
          <w:tcPr>
            <w:tcW w:w="778" w:type="dxa"/>
            <w:vAlign w:val="center"/>
            <w:hideMark/>
          </w:tcPr>
          <w:p w14:paraId="64E70667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Total: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ED8965" w14:textId="77777777" w:rsidR="00804F0F" w:rsidRDefault="00804F0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494E00" w14:paraId="47E46426" w14:textId="77777777" w:rsidTr="00804F0F">
        <w:trPr>
          <w:trHeight w:val="374"/>
        </w:trPr>
        <w:tc>
          <w:tcPr>
            <w:tcW w:w="2919" w:type="dxa"/>
            <w:vAlign w:val="center"/>
          </w:tcPr>
          <w:p w14:paraId="176220CF" w14:textId="6FA33A1D" w:rsidR="00494E00" w:rsidRDefault="00494E00" w:rsidP="00494E0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Electricity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16B1C" w14:textId="77777777" w:rsidR="00494E00" w:rsidRDefault="00494E00" w:rsidP="00494E0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89" w:type="dxa"/>
            <w:vAlign w:val="center"/>
          </w:tcPr>
          <w:p w14:paraId="27C6D6B5" w14:textId="3B375F05" w:rsidR="00494E00" w:rsidRDefault="00494E00" w:rsidP="00494E0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@</w:t>
            </w:r>
          </w:p>
        </w:tc>
        <w:tc>
          <w:tcPr>
            <w:tcW w:w="778" w:type="dxa"/>
            <w:vAlign w:val="center"/>
          </w:tcPr>
          <w:p w14:paraId="1227A6D0" w14:textId="385A332B" w:rsidR="00494E00" w:rsidRDefault="00494E00" w:rsidP="00494E00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$50</w:t>
            </w:r>
          </w:p>
        </w:tc>
        <w:tc>
          <w:tcPr>
            <w:tcW w:w="778" w:type="dxa"/>
            <w:vAlign w:val="center"/>
          </w:tcPr>
          <w:p w14:paraId="163730DD" w14:textId="3107F1A2" w:rsidR="00494E00" w:rsidRDefault="00494E00" w:rsidP="00494E0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Total: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A43B5" w14:textId="61CB3975" w:rsidR="00494E00" w:rsidRDefault="00494E00" w:rsidP="00494E0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</w:tbl>
    <w:bookmarkEnd w:id="0"/>
    <w:p w14:paraId="1E12CB42" w14:textId="77777777" w:rsidR="00804F0F" w:rsidRDefault="00804F0F" w:rsidP="00804F0F">
      <w:pPr>
        <w:pStyle w:val="NoSpacing"/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br w:type="textWrapping" w:clear="all"/>
      </w:r>
    </w:p>
    <w:p w14:paraId="4173EE40" w14:textId="1FFAC2D5" w:rsidR="00804F0F" w:rsidRPr="00EA5FBC" w:rsidRDefault="00804F0F" w:rsidP="00804F0F">
      <w:pPr>
        <w:pStyle w:val="NoSpacing"/>
        <w:rPr>
          <w:rFonts w:ascii="Arial Narrow" w:hAnsi="Arial Narrow"/>
          <w:bCs/>
        </w:rPr>
      </w:pPr>
      <w:r>
        <w:rPr>
          <w:rFonts w:ascii="Arial Narrow" w:hAnsi="Arial Narrow"/>
          <w:bCs/>
          <w:sz w:val="24"/>
        </w:rPr>
        <w:t xml:space="preserve">  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 xml:space="preserve">           </w:t>
      </w:r>
      <w:r w:rsidRPr="00752FFD">
        <w:rPr>
          <w:rFonts w:ascii="Arial Narrow" w:hAnsi="Arial Narrow"/>
          <w:b/>
        </w:rPr>
        <w:t>Booth Total</w:t>
      </w:r>
      <w:r>
        <w:rPr>
          <w:rFonts w:ascii="Arial Narrow" w:hAnsi="Arial Narrow"/>
          <w:bCs/>
        </w:rPr>
        <w:t xml:space="preserve"> </w:t>
      </w:r>
      <w:r w:rsidR="00494E00">
        <w:rPr>
          <w:rFonts w:ascii="Arial Narrow" w:hAnsi="Arial Narrow"/>
          <w:bCs/>
        </w:rPr>
        <w:t xml:space="preserve">   </w:t>
      </w:r>
      <w:r>
        <w:rPr>
          <w:rFonts w:ascii="Arial Narrow" w:hAnsi="Arial Narrow"/>
          <w:bCs/>
        </w:rPr>
        <w:t>$______________</w:t>
      </w:r>
    </w:p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2969"/>
        <w:gridCol w:w="1011"/>
        <w:gridCol w:w="1086"/>
        <w:gridCol w:w="1396"/>
        <w:gridCol w:w="1440"/>
      </w:tblGrid>
      <w:tr w:rsidR="00EA5FBC" w14:paraId="5377D2C6" w14:textId="77777777" w:rsidTr="00EA5FBC">
        <w:trPr>
          <w:trHeight w:val="432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D1E3" w14:textId="77777777" w:rsidR="00EA5FBC" w:rsidRDefault="00EA5FBC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Attendee Name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B3A0" w14:textId="77777777" w:rsidR="00EA5FBC" w:rsidRDefault="00EA5FBC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Company Name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6E9E1" w14:textId="077A2F1C" w:rsidR="00EA5FBC" w:rsidRDefault="00EA5FBC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Member $</w:t>
            </w:r>
            <w:r w:rsidR="00491567">
              <w:rPr>
                <w:rFonts w:ascii="Arial Narrow" w:hAnsi="Arial Narrow" w:cs="Arial"/>
                <w:b/>
                <w:sz w:val="22"/>
                <w:szCs w:val="22"/>
              </w:rPr>
              <w:t>30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70DAA" w14:textId="7DD08D68" w:rsidR="00EA5FBC" w:rsidRDefault="00EA5FBC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Member </w:t>
            </w:r>
            <w:r w:rsidR="00752FFD">
              <w:rPr>
                <w:rFonts w:ascii="Arial Narrow" w:hAnsi="Arial Narrow" w:cs="Arial"/>
                <w:b/>
                <w:sz w:val="22"/>
                <w:szCs w:val="22"/>
              </w:rPr>
              <w:t>for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SFI credit $35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8200" w14:textId="77777777" w:rsidR="00EA5FBC" w:rsidRDefault="00EA5FBC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Non-Member No  Credit</w:t>
            </w:r>
          </w:p>
          <w:p w14:paraId="36D009FF" w14:textId="3119AE01" w:rsidR="00EA5FBC" w:rsidRDefault="00EA5FBC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$</w:t>
            </w:r>
            <w:r w:rsidR="009C121E">
              <w:rPr>
                <w:rFonts w:ascii="Arial Narrow" w:hAnsi="Arial Narrow" w:cs="Arial"/>
                <w:b/>
                <w:sz w:val="22"/>
                <w:szCs w:val="22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4240D" w14:textId="0C12583E" w:rsidR="00EA5FBC" w:rsidRDefault="00EA5FBC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Non-Member for SFI Credit $150</w:t>
            </w:r>
          </w:p>
        </w:tc>
      </w:tr>
      <w:tr w:rsidR="00EA5FBC" w14:paraId="2CE2D9E4" w14:textId="77777777" w:rsidTr="00EA5FBC">
        <w:trPr>
          <w:trHeight w:val="432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DDC8" w14:textId="77777777" w:rsidR="00EA5FBC" w:rsidRDefault="00EA5FBC" w:rsidP="00EA5FBC">
            <w:pPr>
              <w:spacing w:line="25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20D" w14:textId="77777777" w:rsidR="00EA5FBC" w:rsidRDefault="00EA5FBC" w:rsidP="00EA5FBC">
            <w:pPr>
              <w:spacing w:line="25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791B" w14:textId="77777777" w:rsidR="00EA5FBC" w:rsidRDefault="00EA5FBC" w:rsidP="00EA5FBC">
            <w:pPr>
              <w:spacing w:line="25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□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C85E" w14:textId="77777777" w:rsidR="00EA5FBC" w:rsidRDefault="00EA5FBC" w:rsidP="00EA5FBC">
            <w:pPr>
              <w:spacing w:line="25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□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5674" w14:textId="3A2FE5C0" w:rsidR="00EA5FBC" w:rsidRDefault="00EA5FBC" w:rsidP="00EA5FBC">
            <w:pPr>
              <w:spacing w:line="25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8388" w14:textId="661C5128" w:rsidR="00EA5FBC" w:rsidRDefault="00EA5FBC" w:rsidP="00EA5FBC">
            <w:pPr>
              <w:spacing w:line="25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□</w:t>
            </w:r>
          </w:p>
        </w:tc>
      </w:tr>
      <w:tr w:rsidR="00EA5FBC" w14:paraId="14750D7F" w14:textId="77777777" w:rsidTr="00EA5FBC">
        <w:trPr>
          <w:trHeight w:val="432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BF5F" w14:textId="77777777" w:rsidR="00EA5FBC" w:rsidRDefault="00EA5FBC" w:rsidP="00EA5FBC">
            <w:pPr>
              <w:spacing w:line="256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14:paraId="11335431" w14:textId="77777777" w:rsidR="00EA5FBC" w:rsidRDefault="00EA5FBC" w:rsidP="00EA5FBC">
            <w:pPr>
              <w:spacing w:line="25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8382" w14:textId="77777777" w:rsidR="00EA5FBC" w:rsidRDefault="00EA5FBC" w:rsidP="00EA5FBC">
            <w:pPr>
              <w:spacing w:line="25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1CC4" w14:textId="77777777" w:rsidR="00EA5FBC" w:rsidRDefault="00EA5FBC" w:rsidP="00EA5FBC">
            <w:pPr>
              <w:spacing w:line="25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□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85DC" w14:textId="77777777" w:rsidR="00EA5FBC" w:rsidRDefault="00EA5FBC" w:rsidP="00EA5FBC">
            <w:pPr>
              <w:spacing w:line="25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□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688" w14:textId="5A8DC63F" w:rsidR="00EA5FBC" w:rsidRDefault="00EA5FBC" w:rsidP="00EA5FBC">
            <w:pPr>
              <w:spacing w:line="25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3019" w14:textId="429B81B3" w:rsidR="00EA5FBC" w:rsidRDefault="00EA5FBC" w:rsidP="00EA5FBC">
            <w:pPr>
              <w:spacing w:line="25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□</w:t>
            </w:r>
          </w:p>
        </w:tc>
      </w:tr>
      <w:tr w:rsidR="00EA5FBC" w14:paraId="490E70B7" w14:textId="77777777" w:rsidTr="00EA5FBC">
        <w:trPr>
          <w:trHeight w:val="432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6F84" w14:textId="77777777" w:rsidR="00EA5FBC" w:rsidRDefault="00EA5FBC" w:rsidP="00EA5FBC">
            <w:pPr>
              <w:spacing w:line="25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0580" w14:textId="77777777" w:rsidR="00EA5FBC" w:rsidRDefault="00EA5FBC" w:rsidP="00EA5FBC">
            <w:pPr>
              <w:spacing w:line="25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E494" w14:textId="77777777" w:rsidR="00EA5FBC" w:rsidRDefault="00EA5FBC" w:rsidP="00EA5FBC">
            <w:pPr>
              <w:spacing w:line="25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□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DCE1" w14:textId="77777777" w:rsidR="00EA5FBC" w:rsidRDefault="00EA5FBC" w:rsidP="00EA5FBC">
            <w:pPr>
              <w:spacing w:line="25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□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FA63" w14:textId="0BFB5461" w:rsidR="00EA5FBC" w:rsidRDefault="00EA5FBC" w:rsidP="00EA5FBC">
            <w:pPr>
              <w:spacing w:line="25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78C7" w14:textId="328F3CB0" w:rsidR="00EA5FBC" w:rsidRDefault="00EA5FBC" w:rsidP="00EA5FBC">
            <w:pPr>
              <w:spacing w:line="25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□</w:t>
            </w:r>
          </w:p>
        </w:tc>
      </w:tr>
      <w:tr w:rsidR="00EA5FBC" w14:paraId="2DBAABC0" w14:textId="77777777" w:rsidTr="006943D0">
        <w:trPr>
          <w:trHeight w:val="422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139" w14:textId="77777777" w:rsidR="00EA5FBC" w:rsidRDefault="00EA5FBC" w:rsidP="00EA5FBC">
            <w:pPr>
              <w:spacing w:line="256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14:paraId="07610242" w14:textId="77777777" w:rsidR="00EA5FBC" w:rsidRDefault="00EA5FBC" w:rsidP="00EA5FBC">
            <w:pPr>
              <w:spacing w:line="25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5CB1" w14:textId="77777777" w:rsidR="00EA5FBC" w:rsidRDefault="00EA5FBC" w:rsidP="00EA5FBC">
            <w:pPr>
              <w:spacing w:line="25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CD6A" w14:textId="77777777" w:rsidR="00EA5FBC" w:rsidRDefault="00EA5FBC" w:rsidP="00EA5FBC">
            <w:pPr>
              <w:spacing w:line="25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□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308D" w14:textId="77777777" w:rsidR="00EA5FBC" w:rsidRDefault="00EA5FBC" w:rsidP="00EA5FBC">
            <w:pPr>
              <w:spacing w:line="25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□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21BC" w14:textId="43E0B985" w:rsidR="00EA5FBC" w:rsidRDefault="00EA5FBC" w:rsidP="00EA5FBC">
            <w:pPr>
              <w:spacing w:line="25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7149" w14:textId="7EED889E" w:rsidR="00EA5FBC" w:rsidRDefault="00EA5FBC" w:rsidP="00EA5FBC">
            <w:pPr>
              <w:spacing w:line="25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□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34"/>
        <w:tblW w:w="0" w:type="auto"/>
        <w:tblInd w:w="0" w:type="dxa"/>
        <w:tblLook w:val="04A0" w:firstRow="1" w:lastRow="0" w:firstColumn="1" w:lastColumn="0" w:noHBand="0" w:noVBand="1"/>
      </w:tblPr>
      <w:tblGrid>
        <w:gridCol w:w="2790"/>
        <w:gridCol w:w="1170"/>
        <w:gridCol w:w="990"/>
        <w:gridCol w:w="2070"/>
      </w:tblGrid>
      <w:tr w:rsidR="00804F0F" w:rsidRPr="00EA5FBC" w14:paraId="7BD21363" w14:textId="77777777" w:rsidTr="00087025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BC15C" w14:textId="44CDC757" w:rsidR="00804F0F" w:rsidRPr="00EA5FBC" w:rsidRDefault="00804F0F">
            <w:pPr>
              <w:pStyle w:val="NoSpacing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5FBC">
              <w:rPr>
                <w:rFonts w:ascii="Arial Narrow" w:hAnsi="Arial Narrow"/>
                <w:sz w:val="20"/>
                <w:szCs w:val="20"/>
              </w:rPr>
              <w:t>Booth 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5D3BD" w14:textId="77777777" w:rsidR="00804F0F" w:rsidRPr="00EA5FBC" w:rsidRDefault="00804F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468FA77" w14:textId="77777777" w:rsidR="00804F0F" w:rsidRPr="00EA5FBC" w:rsidRDefault="00804F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5D63FF" w14:textId="77777777" w:rsidR="00804F0F" w:rsidRPr="00EA5FBC" w:rsidRDefault="00804F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A5FBC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804F0F" w:rsidRPr="00EA5FBC" w14:paraId="46065747" w14:textId="77777777" w:rsidTr="00087025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EB06E" w14:textId="77777777" w:rsidR="00804F0F" w:rsidRPr="00EA5FBC" w:rsidRDefault="00804F0F">
            <w:pPr>
              <w:pStyle w:val="NoSpacing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5FBC">
              <w:rPr>
                <w:rFonts w:ascii="Arial Narrow" w:hAnsi="Arial Narrow"/>
                <w:sz w:val="20"/>
                <w:szCs w:val="20"/>
              </w:rPr>
              <w:t xml:space="preserve">Log A Load Donation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3425B" w14:textId="77777777" w:rsidR="00804F0F" w:rsidRPr="00EA5FBC" w:rsidRDefault="00804F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5156118" w14:textId="77777777" w:rsidR="00804F0F" w:rsidRPr="00EA5FBC" w:rsidRDefault="00804F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3AACDC" w14:textId="77777777" w:rsidR="00804F0F" w:rsidRPr="00EA5FBC" w:rsidRDefault="00804F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A5FBC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804F0F" w:rsidRPr="00EA5FBC" w14:paraId="1A926331" w14:textId="77777777" w:rsidTr="00087025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F1315" w14:textId="77777777" w:rsidR="00804F0F" w:rsidRPr="00EA5FBC" w:rsidRDefault="00804F0F">
            <w:pPr>
              <w:pStyle w:val="NoSpacing"/>
              <w:jc w:val="right"/>
              <w:rPr>
                <w:rFonts w:ascii="Arial Narrow" w:hAnsi="Arial Narrow"/>
                <w:sz w:val="20"/>
                <w:szCs w:val="20"/>
              </w:rPr>
            </w:pPr>
            <w:bookmarkStart w:id="1" w:name="_Hlk63777539"/>
            <w:r w:rsidRPr="00EA5FBC">
              <w:rPr>
                <w:rFonts w:ascii="Arial Narrow" w:hAnsi="Arial Narrow"/>
                <w:sz w:val="20"/>
                <w:szCs w:val="20"/>
              </w:rPr>
              <w:t># Of GLTPA Member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C1A19" w14:textId="77777777" w:rsidR="00804F0F" w:rsidRPr="00EA5FBC" w:rsidRDefault="00804F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1E228" w14:textId="6FB5829C" w:rsidR="00804F0F" w:rsidRPr="00EA5FBC" w:rsidRDefault="00804F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A5FBC">
              <w:rPr>
                <w:rFonts w:ascii="Arial Narrow" w:hAnsi="Arial Narrow"/>
                <w:sz w:val="20"/>
                <w:szCs w:val="20"/>
              </w:rPr>
              <w:t>X $</w:t>
            </w:r>
            <w:r w:rsidR="00A45CC9">
              <w:rPr>
                <w:rFonts w:ascii="Arial Narrow" w:hAnsi="Arial Narrow"/>
                <w:sz w:val="20"/>
                <w:szCs w:val="20"/>
              </w:rPr>
              <w:t>30</w:t>
            </w:r>
            <w:r w:rsidRPr="00EA5FBC">
              <w:rPr>
                <w:rFonts w:ascii="Arial Narrow" w:hAnsi="Arial Narrow"/>
                <w:sz w:val="20"/>
                <w:szCs w:val="20"/>
              </w:rPr>
              <w:t xml:space="preserve"> =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6E17C4" w14:textId="77777777" w:rsidR="00804F0F" w:rsidRPr="00EA5FBC" w:rsidRDefault="00804F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A5FBC">
              <w:rPr>
                <w:rFonts w:ascii="Arial Narrow" w:hAnsi="Arial Narrow"/>
                <w:sz w:val="20"/>
                <w:szCs w:val="20"/>
              </w:rPr>
              <w:t>$</w:t>
            </w:r>
          </w:p>
        </w:tc>
        <w:bookmarkEnd w:id="1"/>
      </w:tr>
      <w:tr w:rsidR="00804F0F" w:rsidRPr="00EA5FBC" w14:paraId="017A6628" w14:textId="77777777" w:rsidTr="00087025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40FFC" w14:textId="77777777" w:rsidR="00804F0F" w:rsidRPr="00EA5FBC" w:rsidRDefault="00804F0F">
            <w:pPr>
              <w:pStyle w:val="NoSpacing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A5FBC">
              <w:rPr>
                <w:rFonts w:ascii="Arial Narrow" w:hAnsi="Arial Narrow"/>
                <w:sz w:val="20"/>
                <w:szCs w:val="20"/>
              </w:rPr>
              <w:t xml:space="preserve"># Of GLTPA Member w/SFI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6434D" w14:textId="77777777" w:rsidR="00804F0F" w:rsidRPr="00EA5FBC" w:rsidRDefault="00804F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0AFE0" w14:textId="77777777" w:rsidR="00804F0F" w:rsidRPr="00EA5FBC" w:rsidRDefault="00804F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A5FBC">
              <w:rPr>
                <w:rFonts w:ascii="Arial Narrow" w:hAnsi="Arial Narrow"/>
                <w:sz w:val="20"/>
                <w:szCs w:val="20"/>
              </w:rPr>
              <w:t>X $35 =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7E21E" w14:textId="77777777" w:rsidR="00804F0F" w:rsidRPr="00EA5FBC" w:rsidRDefault="00804F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A5FBC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087025" w:rsidRPr="00EA5FBC" w14:paraId="2EAE716F" w14:textId="77777777" w:rsidTr="00087025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127DA22" w14:textId="4F6DE519" w:rsidR="00087025" w:rsidRPr="00EA5FBC" w:rsidRDefault="00087025" w:rsidP="00087025">
            <w:pPr>
              <w:ind w:left="525"/>
              <w:rPr>
                <w:rFonts w:ascii="Arial Narrow" w:hAnsi="Arial Narrow"/>
                <w:sz w:val="20"/>
                <w:szCs w:val="20"/>
              </w:rPr>
            </w:pPr>
            <w:r w:rsidRPr="00EA5FBC">
              <w:rPr>
                <w:rFonts w:ascii="Arial Narrow" w:hAnsi="Arial Narrow"/>
                <w:sz w:val="20"/>
                <w:szCs w:val="20"/>
              </w:rPr>
              <w:t># Of GLTPA Non-Member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7EDCA" w14:textId="77777777" w:rsidR="00087025" w:rsidRPr="00EA5FBC" w:rsidRDefault="000870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C9A5B5E" w14:textId="10258C17" w:rsidR="00087025" w:rsidRPr="00EA5FBC" w:rsidRDefault="000870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A5FBC">
              <w:rPr>
                <w:rFonts w:ascii="Arial Narrow" w:hAnsi="Arial Narrow"/>
                <w:sz w:val="20"/>
                <w:szCs w:val="20"/>
              </w:rPr>
              <w:t>X $</w:t>
            </w:r>
            <w:r w:rsidR="00A45CC9">
              <w:rPr>
                <w:rFonts w:ascii="Arial Narrow" w:hAnsi="Arial Narrow"/>
                <w:sz w:val="20"/>
                <w:szCs w:val="20"/>
              </w:rPr>
              <w:t>3</w:t>
            </w:r>
            <w:r w:rsidRPr="00EA5FBC">
              <w:rPr>
                <w:rFonts w:ascii="Arial Narrow" w:hAnsi="Arial Narrow"/>
                <w:sz w:val="20"/>
                <w:szCs w:val="20"/>
              </w:rPr>
              <w:t>5 =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FE344" w14:textId="76C2387F" w:rsidR="00087025" w:rsidRPr="00EA5FBC" w:rsidRDefault="009B5A9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A5FBC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804F0F" w:rsidRPr="00EA5FBC" w14:paraId="339D95C7" w14:textId="77777777" w:rsidTr="00087025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2C712" w14:textId="5F84153F" w:rsidR="00EA5FBC" w:rsidRPr="00EA5FBC" w:rsidRDefault="00087025" w:rsidP="00087025">
            <w:pPr>
              <w:ind w:left="75" w:hanging="75"/>
              <w:rPr>
                <w:sz w:val="20"/>
                <w:szCs w:val="20"/>
              </w:rPr>
            </w:pPr>
            <w:r w:rsidRPr="00EA5FBC">
              <w:rPr>
                <w:rFonts w:ascii="Arial Narrow" w:hAnsi="Arial Narrow"/>
                <w:sz w:val="20"/>
                <w:szCs w:val="20"/>
              </w:rPr>
              <w:t># Of GLTPA Non-Member</w:t>
            </w:r>
            <w:r>
              <w:rPr>
                <w:rFonts w:ascii="Arial Narrow" w:hAnsi="Arial Narrow"/>
                <w:sz w:val="20"/>
                <w:szCs w:val="20"/>
              </w:rPr>
              <w:t xml:space="preserve"> w/SFI</w:t>
            </w:r>
          </w:p>
          <w:tbl>
            <w:tblPr>
              <w:tblStyle w:val="TableGrid"/>
              <w:tblpPr w:leftFromText="180" w:rightFromText="180" w:vertAnchor="text" w:horzAnchor="margin" w:tblpY="-288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74"/>
            </w:tblGrid>
            <w:tr w:rsidR="00804F0F" w:rsidRPr="00EA5FBC" w14:paraId="56EE26EF" w14:textId="77777777">
              <w:tc>
                <w:tcPr>
                  <w:tcW w:w="266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ADBB10" w14:textId="29D44528" w:rsidR="00804F0F" w:rsidRPr="00EA5FBC" w:rsidRDefault="00804F0F" w:rsidP="00087025">
                  <w:pPr>
                    <w:pStyle w:val="NoSpacing"/>
                    <w:ind w:left="525"/>
                    <w:jc w:val="right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09588721" w14:textId="77777777" w:rsidR="00804F0F" w:rsidRPr="00EA5FBC" w:rsidRDefault="00804F0F" w:rsidP="00087025">
            <w:pPr>
              <w:pStyle w:val="NoSpacing"/>
              <w:ind w:left="525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4AA79" w14:textId="77777777" w:rsidR="00804F0F" w:rsidRPr="00EA5FBC" w:rsidRDefault="00804F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CA13F" w14:textId="139E7EA7" w:rsidR="00804F0F" w:rsidRPr="00EA5FBC" w:rsidRDefault="000870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 $150=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2DE0F" w14:textId="77777777" w:rsidR="00804F0F" w:rsidRPr="00EA5FBC" w:rsidRDefault="00804F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A5FBC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804F0F" w:rsidRPr="00EA5FBC" w14:paraId="148C37B7" w14:textId="77777777" w:rsidTr="00087025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87D334" w14:textId="5D22A5B0" w:rsidR="00804F0F" w:rsidRPr="00EA5FBC" w:rsidRDefault="00EA5FBC" w:rsidP="00087025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50C6BF22" wp14:editId="526DC347">
                      <wp:simplePos x="0" y="0"/>
                      <wp:positionH relativeFrom="margin">
                        <wp:posOffset>-2287905</wp:posOffset>
                      </wp:positionH>
                      <wp:positionV relativeFrom="paragraph">
                        <wp:posOffset>343535</wp:posOffset>
                      </wp:positionV>
                      <wp:extent cx="6715125" cy="571500"/>
                      <wp:effectExtent l="0" t="0" r="9525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51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52B9BF" w14:textId="77777777" w:rsidR="00804F0F" w:rsidRDefault="00804F0F" w:rsidP="00804F0F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Visa, Master card or Discover (circle one) _ _ _ _ - _ _ _ _ - _ _ _ _ - _ _ _ _ Expiration Date: _ _/_ _ CVV: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softHyphen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softHyphen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softHyphen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softHyphen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softHyphen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softHyphen/>
                                    <w:t xml:space="preserve"> ______</w:t>
                                  </w:r>
                                </w:p>
                                <w:p w14:paraId="7FAC7EF1" w14:textId="77777777" w:rsidR="00804F0F" w:rsidRDefault="00804F0F" w:rsidP="00804F0F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American Express: _ _ _ _ - _ _ _ _ _ _ - _ _ _ _ _ Expiration Date: _ _/_ _ CVV: ______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6BF22" id="Text Box 6" o:spid="_x0000_s1027" type="#_x0000_t202" style="position:absolute;margin-left:-180.15pt;margin-top:27.05pt;width:528.75pt;height:4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" stroked="f">
                      <v:textbox>
                        <w:txbxContent>
                          <w:p w14:paraId="0B52B9BF" w14:textId="77777777" w:rsidR="00804F0F" w:rsidRDefault="00804F0F" w:rsidP="00804F0F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Visa, Master card or Discover (circle one) _ _ _ _ - _ _ _ _ - _ _ _ _ - _ _ _ _ Expiration Date: _ _/_ _ CVV: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softHyphen/>
                              <w:t xml:space="preserve"> ______</w:t>
                            </w:r>
                          </w:p>
                          <w:p w14:paraId="7FAC7EF1" w14:textId="77777777" w:rsidR="00804F0F" w:rsidRDefault="00804F0F" w:rsidP="00804F0F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American Express: _ _ _ _ - _ _ _ _ _ _ - _ _ _ _ _ Expiration Date: _ _/_ _ CVV: ______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04F0F" w:rsidRPr="00EA5FBC">
              <w:rPr>
                <w:rFonts w:ascii="Arial Narrow" w:hAnsi="Arial Narrow"/>
                <w:b/>
                <w:sz w:val="20"/>
                <w:szCs w:val="20"/>
              </w:rPr>
              <w:t>Total Amount Enclosed for Booth(s), Log A Load Donation and Attendees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E388C" w14:textId="77777777" w:rsidR="00804F0F" w:rsidRPr="00EA5FBC" w:rsidRDefault="00804F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A5FBC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62422DB0" w14:textId="5BCF4BBF" w:rsidR="00804F0F" w:rsidRPr="00087025" w:rsidRDefault="00804F0F" w:rsidP="00804F0F">
      <w:pPr>
        <w:pStyle w:val="NoSpacing"/>
        <w:rPr>
          <w:rFonts w:ascii="Arial Narrow" w:hAnsi="Arial Narrow"/>
          <w:i/>
          <w:sz w:val="18"/>
          <w:szCs w:val="18"/>
        </w:rPr>
      </w:pPr>
      <w:r w:rsidRPr="00087025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D4978D" wp14:editId="0D7EFD7D">
                <wp:simplePos x="0" y="0"/>
                <wp:positionH relativeFrom="column">
                  <wp:posOffset>314325</wp:posOffset>
                </wp:positionH>
                <wp:positionV relativeFrom="paragraph">
                  <wp:posOffset>229870</wp:posOffset>
                </wp:positionV>
                <wp:extent cx="1857375" cy="800100"/>
                <wp:effectExtent l="0" t="0" r="28575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8546" w14:textId="77777777" w:rsidR="00804F0F" w:rsidRDefault="00804F0F" w:rsidP="00804F0F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  <w:t>Makes Checks Payable to:</w:t>
                            </w:r>
                          </w:p>
                          <w:p w14:paraId="797F83B3" w14:textId="77777777" w:rsidR="00804F0F" w:rsidRDefault="00804F0F" w:rsidP="00804F0F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GLTPA</w:t>
                            </w:r>
                          </w:p>
                          <w:p w14:paraId="2BEC6FDA" w14:textId="77777777" w:rsidR="00804F0F" w:rsidRDefault="00804F0F" w:rsidP="00804F0F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PO Box 1278</w:t>
                            </w:r>
                          </w:p>
                          <w:p w14:paraId="288BC18F" w14:textId="77777777" w:rsidR="00804F0F" w:rsidRDefault="00804F0F" w:rsidP="00804F0F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Rhinelander, WI 54501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4978D" id="Text Box 217" o:spid="_x0000_s1028" type="#_x0000_t202" style="position:absolute;margin-left:24.75pt;margin-top:18.1pt;width:146.25pt;height:6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">
                <v:textbox>
                  <w:txbxContent>
                    <w:p w14:paraId="18C28546" w14:textId="77777777" w:rsidR="00804F0F" w:rsidRDefault="00804F0F" w:rsidP="00804F0F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  <w:t>Makes Checks Payable to:</w:t>
                      </w:r>
                    </w:p>
                    <w:p w14:paraId="797F83B3" w14:textId="77777777" w:rsidR="00804F0F" w:rsidRDefault="00804F0F" w:rsidP="00804F0F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GLTPA</w:t>
                      </w:r>
                    </w:p>
                    <w:p w14:paraId="2BEC6FDA" w14:textId="77777777" w:rsidR="00804F0F" w:rsidRDefault="00804F0F" w:rsidP="00804F0F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PO Box 1278</w:t>
                      </w:r>
                    </w:p>
                    <w:p w14:paraId="288BC18F" w14:textId="77777777" w:rsidR="00804F0F" w:rsidRDefault="00804F0F" w:rsidP="00804F0F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Rhinelander, WI 54501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87025">
        <w:rPr>
          <w:rFonts w:ascii="Arial Narrow" w:hAnsi="Arial Narrow"/>
          <w:i/>
          <w:sz w:val="18"/>
          <w:szCs w:val="18"/>
        </w:rPr>
        <w:t>(Please attach a sheet with additional attendee info if needed)</w:t>
      </w:r>
    </w:p>
    <w:p w14:paraId="1FDF9A59" w14:textId="77777777" w:rsidR="00804F0F" w:rsidRDefault="00804F0F" w:rsidP="00804F0F">
      <w:pPr>
        <w:pStyle w:val="NoSpacing"/>
        <w:rPr>
          <w:rFonts w:ascii="Arial Narrow" w:hAnsi="Arial Narrow"/>
          <w:i/>
          <w:sz w:val="24"/>
        </w:rPr>
      </w:pPr>
    </w:p>
    <w:p w14:paraId="3646821C" w14:textId="7642283B" w:rsidR="00804F0F" w:rsidRPr="00804F0F" w:rsidRDefault="00804F0F" w:rsidP="00804F0F">
      <w:pPr>
        <w:pStyle w:val="NoSpacing"/>
        <w:jc w:val="center"/>
        <w:rPr>
          <w:rFonts w:ascii="Arial Narrow" w:hAnsi="Arial Narrow"/>
          <w:b/>
          <w:color w:val="FF0000"/>
          <w:sz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39F5D0E" wp14:editId="2565387D">
            <wp:simplePos x="0" y="0"/>
            <wp:positionH relativeFrom="margin">
              <wp:align>right</wp:align>
            </wp:positionH>
            <wp:positionV relativeFrom="paragraph">
              <wp:posOffset>454025</wp:posOffset>
            </wp:positionV>
            <wp:extent cx="1466850" cy="304800"/>
            <wp:effectExtent l="0" t="0" r="0" b="0"/>
            <wp:wrapNone/>
            <wp:docPr id="1" name="Picture 1" descr="Image result for we accept all major credit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we accept all major credit car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4F0F" w:rsidRPr="00804F0F" w:rsidSect="000144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eoAntique">
    <w:altName w:val="Calibri"/>
    <w:charset w:val="00"/>
    <w:family w:val="auto"/>
    <w:pitch w:val="variable"/>
    <w:sig w:usb0="0000002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04E2"/>
    <w:multiLevelType w:val="hybridMultilevel"/>
    <w:tmpl w:val="2600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D668B"/>
    <w:multiLevelType w:val="hybridMultilevel"/>
    <w:tmpl w:val="63CC2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149683">
    <w:abstractNumId w:val="1"/>
  </w:num>
  <w:num w:numId="2" w16cid:durableId="1884095776">
    <w:abstractNumId w:val="0"/>
  </w:num>
  <w:num w:numId="3" w16cid:durableId="1386031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2"/>
    <w:rsid w:val="000144B2"/>
    <w:rsid w:val="00074188"/>
    <w:rsid w:val="00074B7F"/>
    <w:rsid w:val="00082C62"/>
    <w:rsid w:val="00087025"/>
    <w:rsid w:val="000B3ABE"/>
    <w:rsid w:val="000D0701"/>
    <w:rsid w:val="000E08FD"/>
    <w:rsid w:val="00103F6C"/>
    <w:rsid w:val="00111F65"/>
    <w:rsid w:val="00155162"/>
    <w:rsid w:val="002158F4"/>
    <w:rsid w:val="00255D31"/>
    <w:rsid w:val="002723C5"/>
    <w:rsid w:val="00287B0A"/>
    <w:rsid w:val="002C7A1A"/>
    <w:rsid w:val="002F35D9"/>
    <w:rsid w:val="002F7160"/>
    <w:rsid w:val="00305493"/>
    <w:rsid w:val="00344B5D"/>
    <w:rsid w:val="003468BA"/>
    <w:rsid w:val="0036132B"/>
    <w:rsid w:val="0036159C"/>
    <w:rsid w:val="003E3427"/>
    <w:rsid w:val="00425B80"/>
    <w:rsid w:val="00430DFE"/>
    <w:rsid w:val="00491567"/>
    <w:rsid w:val="00494E00"/>
    <w:rsid w:val="004C11C5"/>
    <w:rsid w:val="00506A89"/>
    <w:rsid w:val="0054685A"/>
    <w:rsid w:val="00591C98"/>
    <w:rsid w:val="005D173E"/>
    <w:rsid w:val="00661D1B"/>
    <w:rsid w:val="006943D0"/>
    <w:rsid w:val="006A4B04"/>
    <w:rsid w:val="006B6A4C"/>
    <w:rsid w:val="0070248B"/>
    <w:rsid w:val="00751F23"/>
    <w:rsid w:val="00752FFD"/>
    <w:rsid w:val="007557AC"/>
    <w:rsid w:val="00804F0F"/>
    <w:rsid w:val="00817235"/>
    <w:rsid w:val="00850DE5"/>
    <w:rsid w:val="008D79F8"/>
    <w:rsid w:val="008E0589"/>
    <w:rsid w:val="0092158A"/>
    <w:rsid w:val="00936516"/>
    <w:rsid w:val="00941510"/>
    <w:rsid w:val="009B5A9C"/>
    <w:rsid w:val="009C121E"/>
    <w:rsid w:val="00A03C78"/>
    <w:rsid w:val="00A2674D"/>
    <w:rsid w:val="00A45CC9"/>
    <w:rsid w:val="00A957B0"/>
    <w:rsid w:val="00AE0A22"/>
    <w:rsid w:val="00B16FB5"/>
    <w:rsid w:val="00B7654B"/>
    <w:rsid w:val="00B84260"/>
    <w:rsid w:val="00BB4D58"/>
    <w:rsid w:val="00BD7F7F"/>
    <w:rsid w:val="00C33987"/>
    <w:rsid w:val="00C90600"/>
    <w:rsid w:val="00C91E91"/>
    <w:rsid w:val="00D478AE"/>
    <w:rsid w:val="00D478DA"/>
    <w:rsid w:val="00D752D7"/>
    <w:rsid w:val="00E374AD"/>
    <w:rsid w:val="00E44745"/>
    <w:rsid w:val="00E76DBD"/>
    <w:rsid w:val="00EA5FBC"/>
    <w:rsid w:val="00EC7381"/>
    <w:rsid w:val="00ED24AE"/>
    <w:rsid w:val="00EE0763"/>
    <w:rsid w:val="00F6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3BB97"/>
  <w15:chartTrackingRefBased/>
  <w15:docId w15:val="{9E66BC3C-C32D-4824-8E24-B9C4CFE0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4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74A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8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4F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1224</Characters>
  <Application>Microsoft Office Word</Application>
  <DocSecurity>0</DocSecurity>
  <Lines>153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Baker</dc:creator>
  <cp:keywords/>
  <dc:description/>
  <cp:lastModifiedBy>Laurie Schienebeck</cp:lastModifiedBy>
  <cp:revision>3</cp:revision>
  <cp:lastPrinted>2024-01-24T15:39:00Z</cp:lastPrinted>
  <dcterms:created xsi:type="dcterms:W3CDTF">2026-01-08T16:28:00Z</dcterms:created>
  <dcterms:modified xsi:type="dcterms:W3CDTF">2026-01-08T21:52:00Z</dcterms:modified>
</cp:coreProperties>
</file>